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4DCA4" w14:textId="77777777" w:rsidR="00586EF1" w:rsidRPr="00455DAD" w:rsidRDefault="00586EF1" w:rsidP="00586EF1">
      <w:pPr>
        <w:rPr>
          <w:rFonts w:ascii="Georgia" w:hAnsi="Georgia"/>
          <w:b/>
          <w:sz w:val="28"/>
          <w:szCs w:val="28"/>
        </w:rPr>
      </w:pPr>
      <w:r w:rsidRPr="00455DAD">
        <w:rPr>
          <w:rFonts w:ascii="Georgia" w:hAnsi="Georgia"/>
          <w:b/>
          <w:sz w:val="28"/>
          <w:szCs w:val="28"/>
        </w:rPr>
        <w:t>MINI EDGE</w:t>
      </w:r>
    </w:p>
    <w:p w14:paraId="5151494F" w14:textId="77777777" w:rsidR="00586EF1" w:rsidRPr="00455DAD" w:rsidRDefault="00586EF1" w:rsidP="00586EF1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55DAD">
        <w:rPr>
          <w:rFonts w:ascii="Georgia" w:hAnsi="Georgia"/>
          <w:sz w:val="28"/>
          <w:szCs w:val="28"/>
        </w:rPr>
        <w:t>Splits (need to be able to show)</w:t>
      </w:r>
    </w:p>
    <w:p w14:paraId="36762B59" w14:textId="77777777" w:rsidR="00586EF1" w:rsidRPr="00455DAD" w:rsidRDefault="00586EF1" w:rsidP="00586EF1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55DAD">
        <w:rPr>
          <w:rFonts w:ascii="Georgia" w:hAnsi="Georgia"/>
          <w:sz w:val="28"/>
          <w:szCs w:val="28"/>
        </w:rPr>
        <w:t>Sugar bowl (need to be able to show)</w:t>
      </w:r>
    </w:p>
    <w:p w14:paraId="6E69D264" w14:textId="77777777" w:rsidR="00586EF1" w:rsidRPr="00455DAD" w:rsidRDefault="00586EF1" w:rsidP="00586EF1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55DAD">
        <w:rPr>
          <w:rFonts w:ascii="Georgia" w:hAnsi="Georgia"/>
          <w:sz w:val="28"/>
          <w:szCs w:val="28"/>
        </w:rPr>
        <w:t>Follow what the teacher is doing</w:t>
      </w:r>
    </w:p>
    <w:p w14:paraId="6CB93718" w14:textId="77777777" w:rsidR="00586EF1" w:rsidRPr="00455DAD" w:rsidRDefault="00586EF1" w:rsidP="00586EF1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55DAD">
        <w:rPr>
          <w:rFonts w:ascii="Georgia" w:hAnsi="Georgia"/>
          <w:sz w:val="28"/>
          <w:szCs w:val="28"/>
        </w:rPr>
        <w:t>Say the</w:t>
      </w:r>
      <w:r>
        <w:rPr>
          <w:rFonts w:ascii="Georgia" w:hAnsi="Georgia"/>
          <w:sz w:val="28"/>
          <w:szCs w:val="28"/>
        </w:rPr>
        <w:t>ir</w:t>
      </w:r>
      <w:r w:rsidRPr="00455DAD">
        <w:rPr>
          <w:rFonts w:ascii="Georgia" w:hAnsi="Georgia"/>
          <w:sz w:val="28"/>
          <w:szCs w:val="28"/>
        </w:rPr>
        <w:t xml:space="preserve"> name and age</w:t>
      </w:r>
    </w:p>
    <w:p w14:paraId="18837BCC" w14:textId="77777777" w:rsidR="00586EF1" w:rsidRDefault="00586EF1" w:rsidP="00586EF1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55DAD">
        <w:rPr>
          <w:rFonts w:ascii="Georgia" w:hAnsi="Georgia"/>
          <w:sz w:val="28"/>
          <w:szCs w:val="28"/>
        </w:rPr>
        <w:t>Look like they are having fun</w:t>
      </w:r>
    </w:p>
    <w:p w14:paraId="07310021" w14:textId="77777777" w:rsidR="00586EF1" w:rsidRPr="00455DAD" w:rsidRDefault="00586EF1" w:rsidP="00586EF1">
      <w:pPr>
        <w:rPr>
          <w:rFonts w:ascii="Georgia" w:hAnsi="Georgia"/>
          <w:b/>
          <w:sz w:val="28"/>
          <w:szCs w:val="28"/>
        </w:rPr>
      </w:pPr>
      <w:r w:rsidRPr="00455DAD">
        <w:rPr>
          <w:rFonts w:ascii="Georgia" w:hAnsi="Georgia"/>
          <w:b/>
          <w:sz w:val="28"/>
          <w:szCs w:val="28"/>
        </w:rPr>
        <w:t>PETITE EDGE</w:t>
      </w:r>
    </w:p>
    <w:p w14:paraId="7DDE9C3F" w14:textId="77777777" w:rsidR="00586EF1" w:rsidRDefault="00586EF1" w:rsidP="00586EF1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Splits (must have 1 and be close on others, will need 2 by the end of year)</w:t>
      </w:r>
    </w:p>
    <w:p w14:paraId="601D07CF" w14:textId="77777777" w:rsidR="00586EF1" w:rsidRDefault="00586EF1" w:rsidP="00586EF1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Sugar bowl, show pushing up in a bridge (need to be able to do)</w:t>
      </w:r>
    </w:p>
    <w:p w14:paraId="54C171D4" w14:textId="77777777" w:rsidR="00586EF1" w:rsidRDefault="00586EF1" w:rsidP="00586EF1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Will say the following: Name, Age, What styles of dance they take. Example, tap, ballet, jazz, tumbling. Etc.</w:t>
      </w:r>
    </w:p>
    <w:p w14:paraId="1C38C5DB" w14:textId="77777777" w:rsidR="00586EF1" w:rsidRDefault="00586EF1" w:rsidP="00586EF1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Must be able to do and follow what the teacher is doing</w:t>
      </w:r>
    </w:p>
    <w:p w14:paraId="490B355B" w14:textId="77777777" w:rsidR="00586EF1" w:rsidRDefault="00586EF1" w:rsidP="00586EF1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Show right and left heel stretch</w:t>
      </w:r>
    </w:p>
    <w:p w14:paraId="4E0AB2E2" w14:textId="77777777" w:rsidR="00586EF1" w:rsidRDefault="00586EF1" w:rsidP="00586EF1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Show right and left forward leg stretch</w:t>
      </w:r>
    </w:p>
    <w:p w14:paraId="0B7D653E" w14:textId="77777777" w:rsidR="00586EF1" w:rsidRDefault="00586EF1" w:rsidP="00586EF1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Arabesque right and left stretch</w:t>
      </w:r>
    </w:p>
    <w:p w14:paraId="64A1A688" w14:textId="77777777" w:rsidR="00586EF1" w:rsidRDefault="00586EF1" w:rsidP="00586EF1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Chaines</w:t>
      </w:r>
    </w:p>
    <w:p w14:paraId="287E934A" w14:textId="77777777" w:rsidR="00586EF1" w:rsidRDefault="00586EF1" w:rsidP="00586EF1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Buffalos, shuffles, shuffle hops, maxie fords</w:t>
      </w:r>
    </w:p>
    <w:p w14:paraId="1AE5363B" w14:textId="77777777" w:rsidR="00586EF1" w:rsidRDefault="00586EF1" w:rsidP="00586EF1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Chasse step leap both Right and left</w:t>
      </w:r>
    </w:p>
    <w:p w14:paraId="665E3FAF" w14:textId="77777777" w:rsidR="00586EF1" w:rsidRDefault="00586EF1" w:rsidP="00586EF1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Continually pointing toes</w:t>
      </w:r>
    </w:p>
    <w:p w14:paraId="48BE1D00" w14:textId="77777777" w:rsidR="00586EF1" w:rsidRDefault="00586EF1" w:rsidP="00586EF1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Single pirouette Right and left (must be able to do a right double turn for routine when season begins)</w:t>
      </w:r>
    </w:p>
    <w:p w14:paraId="406B6F94" w14:textId="77777777" w:rsidR="00586EF1" w:rsidRDefault="00586EF1" w:rsidP="00586EF1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Able to take correction and apply immediately</w:t>
      </w:r>
    </w:p>
    <w:p w14:paraId="74A44DCA" w14:textId="77777777" w:rsidR="00586EF1" w:rsidRDefault="00586EF1" w:rsidP="00586EF1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Trying and doing everything with high energy and facials</w:t>
      </w:r>
    </w:p>
    <w:p w14:paraId="5E493418" w14:textId="77777777" w:rsidR="00586EF1" w:rsidRPr="005D0E0E" w:rsidRDefault="00586EF1" w:rsidP="00586EF1">
      <w:pPr>
        <w:rPr>
          <w:rFonts w:ascii="Georgia" w:hAnsi="Georgia"/>
          <w:b/>
          <w:sz w:val="28"/>
          <w:szCs w:val="28"/>
        </w:rPr>
      </w:pPr>
      <w:r w:rsidRPr="005D0E0E">
        <w:rPr>
          <w:rFonts w:ascii="Georgia" w:hAnsi="Georgia"/>
          <w:b/>
          <w:sz w:val="28"/>
          <w:szCs w:val="28"/>
        </w:rPr>
        <w:t>JUNIOR EDGE</w:t>
      </w:r>
    </w:p>
    <w:p w14:paraId="39606458" w14:textId="77777777" w:rsidR="00586EF1" w:rsidRDefault="00586EF1" w:rsidP="00586EF1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Splits (must have all splits)</w:t>
      </w:r>
    </w:p>
    <w:p w14:paraId="41F665D3" w14:textId="77777777" w:rsidR="00586EF1" w:rsidRDefault="00586EF1" w:rsidP="00586EF1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Sugar Bowl, Bridge with all elements</w:t>
      </w:r>
    </w:p>
    <w:p w14:paraId="24AD3209" w14:textId="77777777" w:rsidR="00586EF1" w:rsidRDefault="00586EF1" w:rsidP="00586EF1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Must be able to do and follow what the teacher is doing</w:t>
      </w:r>
    </w:p>
    <w:p w14:paraId="236549B4" w14:textId="77777777" w:rsidR="00586EF1" w:rsidRPr="00445448" w:rsidRDefault="00586EF1" w:rsidP="00586EF1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Will say the following: Name, Age, How long they’ve danced,</w:t>
      </w:r>
      <w:r w:rsidRPr="0044544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what styles of dance they take; ex. Tap, ballet, tumbling. Etc.,</w:t>
      </w:r>
      <w:r w:rsidRPr="00445448">
        <w:rPr>
          <w:rFonts w:ascii="Georgia" w:hAnsi="Georgia"/>
          <w:sz w:val="28"/>
          <w:szCs w:val="28"/>
        </w:rPr>
        <w:t xml:space="preserve"> favorite style, what dance is for them/or what it means to them</w:t>
      </w:r>
      <w:r>
        <w:rPr>
          <w:rFonts w:ascii="Georgia" w:hAnsi="Georgia"/>
          <w:sz w:val="28"/>
          <w:szCs w:val="28"/>
        </w:rPr>
        <w:t>.</w:t>
      </w:r>
    </w:p>
    <w:p w14:paraId="7FC94E56" w14:textId="77777777" w:rsidR="00586EF1" w:rsidRDefault="00586EF1" w:rsidP="00586EF1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Must be able to do demonstrated combinations, executed on the music, with facials and to the best of their abilities in all styles.</w:t>
      </w:r>
    </w:p>
    <w:p w14:paraId="68CF322D" w14:textId="77777777" w:rsidR="00586EF1" w:rsidRDefault="00586EF1" w:rsidP="00586EF1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Show right and left heel stretch (no barre)</w:t>
      </w:r>
    </w:p>
    <w:p w14:paraId="6FC4C8C7" w14:textId="77777777" w:rsidR="00586EF1" w:rsidRDefault="00586EF1" w:rsidP="00586EF1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Show right and left forward stretch (no barre)</w:t>
      </w:r>
    </w:p>
    <w:p w14:paraId="6B5771BA" w14:textId="77777777" w:rsidR="00586EF1" w:rsidRDefault="00586EF1" w:rsidP="00586EF1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Show Arabesque stretch right and left (no barre)</w:t>
      </w:r>
    </w:p>
    <w:p w14:paraId="14B2DB18" w14:textId="77777777" w:rsidR="00586EF1" w:rsidRDefault="00586EF1" w:rsidP="00586EF1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Show right and left scorpions (no barre) Must have one</w:t>
      </w:r>
    </w:p>
    <w:p w14:paraId="2C8BD833" w14:textId="77777777" w:rsidR="00586EF1" w:rsidRPr="00370F43" w:rsidRDefault="00586EF1" w:rsidP="00586EF1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Chaines, piques, tour jete, allusion, layouts, (trick of your choice that we haven’t seen)</w:t>
      </w:r>
    </w:p>
    <w:p w14:paraId="0BF1E403" w14:textId="77777777" w:rsidR="00586EF1" w:rsidRDefault="00586EF1" w:rsidP="00586EF1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Leaps (Jetes) right and left</w:t>
      </w:r>
    </w:p>
    <w:p w14:paraId="59C50581" w14:textId="77777777" w:rsidR="00586EF1" w:rsidRDefault="00586EF1" w:rsidP="00586EF1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Double turns on right and left in both turn out and parallel (If a </w:t>
      </w:r>
    </w:p>
    <w:p w14:paraId="76710B77" w14:textId="77777777" w:rsidR="00586EF1" w:rsidRDefault="00586EF1" w:rsidP="00586EF1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Tumbling tricks that they can do Limbers, Walkovers, Aerials, etc</w:t>
      </w:r>
    </w:p>
    <w:p w14:paraId="69D1B9C2" w14:textId="77777777" w:rsidR="00586EF1" w:rsidRDefault="00586EF1" w:rsidP="00586EF1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Dancers will do combinations over and over in different groupings to see who works well together in all styles.</w:t>
      </w:r>
    </w:p>
    <w:p w14:paraId="2DD0261D" w14:textId="77777777" w:rsidR="00586EF1" w:rsidRDefault="00586EF1" w:rsidP="00586EF1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Looking for dancers who execute sharp, show feeling when they dance and have a passion</w:t>
      </w:r>
    </w:p>
    <w:p w14:paraId="2552E9D3" w14:textId="77777777" w:rsidR="00586EF1" w:rsidRDefault="00586EF1" w:rsidP="00586EF1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Demonstrating facials throughout the auditions</w:t>
      </w:r>
    </w:p>
    <w:p w14:paraId="78E0FB79" w14:textId="77777777" w:rsidR="00586EF1" w:rsidRPr="00370F43" w:rsidRDefault="00586EF1" w:rsidP="00586EF1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PRE TEEN &amp; </w:t>
      </w:r>
      <w:r w:rsidRPr="00370F43">
        <w:rPr>
          <w:rFonts w:ascii="Georgia" w:hAnsi="Georgia"/>
          <w:b/>
          <w:sz w:val="28"/>
          <w:szCs w:val="28"/>
        </w:rPr>
        <w:t>TEEN EDGE</w:t>
      </w:r>
    </w:p>
    <w:p w14:paraId="6A1C3728" w14:textId="77777777" w:rsidR="00586EF1" w:rsidRDefault="00586EF1" w:rsidP="00586EF1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Splits (must have all splits)</w:t>
      </w:r>
    </w:p>
    <w:p w14:paraId="577CF071" w14:textId="77777777" w:rsidR="00586EF1" w:rsidRDefault="00586EF1" w:rsidP="00586EF1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Sugar Bowl, Bridge with all elements</w:t>
      </w:r>
    </w:p>
    <w:p w14:paraId="6F210301" w14:textId="77777777" w:rsidR="00586EF1" w:rsidRDefault="00586EF1" w:rsidP="00586EF1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Must be able to do and follow what the teacher is doing</w:t>
      </w:r>
    </w:p>
    <w:p w14:paraId="607D230A" w14:textId="77777777" w:rsidR="00586EF1" w:rsidRPr="00445448" w:rsidRDefault="00586EF1" w:rsidP="00586EF1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Will say the following: Name, Age, How long they’ve danced,</w:t>
      </w:r>
      <w:r w:rsidRPr="0044544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what styles of dance they take: example, tap, ballet, jazz, tumbling. Etc.,</w:t>
      </w:r>
      <w:r w:rsidRPr="00445448">
        <w:rPr>
          <w:rFonts w:ascii="Georgia" w:hAnsi="Georgia"/>
          <w:sz w:val="28"/>
          <w:szCs w:val="28"/>
        </w:rPr>
        <w:t xml:space="preserve"> favorite style, what dance is for them/or what it means to them</w:t>
      </w:r>
      <w:r>
        <w:rPr>
          <w:rFonts w:ascii="Georgia" w:hAnsi="Georgia"/>
          <w:sz w:val="28"/>
          <w:szCs w:val="28"/>
        </w:rPr>
        <w:t>.</w:t>
      </w:r>
    </w:p>
    <w:p w14:paraId="3BB62334" w14:textId="77777777" w:rsidR="00586EF1" w:rsidRDefault="00586EF1" w:rsidP="00586EF1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Must be able to do demonstrated combinations, executed on the music, with facials and to the best of their abilities in all styles.</w:t>
      </w:r>
    </w:p>
    <w:p w14:paraId="5571634C" w14:textId="77777777" w:rsidR="00586EF1" w:rsidRDefault="00586EF1" w:rsidP="00586EF1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Show right and left heel stretch (no barre)</w:t>
      </w:r>
    </w:p>
    <w:p w14:paraId="79FB398A" w14:textId="77777777" w:rsidR="00586EF1" w:rsidRDefault="00586EF1" w:rsidP="00586EF1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Show Arabesque stretch right and left (no barre)</w:t>
      </w:r>
    </w:p>
    <w:p w14:paraId="35DB68A8" w14:textId="77777777" w:rsidR="00586EF1" w:rsidRPr="00D54E47" w:rsidRDefault="00586EF1" w:rsidP="00586EF1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D54E47">
        <w:rPr>
          <w:rFonts w:ascii="Georgia" w:hAnsi="Georgia"/>
          <w:sz w:val="28"/>
          <w:szCs w:val="28"/>
        </w:rPr>
        <w:t>Show right and left forward stretch (no barre)</w:t>
      </w:r>
    </w:p>
    <w:p w14:paraId="3D4AC2E2" w14:textId="77777777" w:rsidR="00586EF1" w:rsidRDefault="00586EF1" w:rsidP="00586EF1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Show right and left scorpions (no barre) Must have one</w:t>
      </w:r>
    </w:p>
    <w:p w14:paraId="7823275F" w14:textId="77777777" w:rsidR="00586EF1" w:rsidRDefault="00586EF1" w:rsidP="00586EF1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Develope Right and Left, penche right and left</w:t>
      </w:r>
    </w:p>
    <w:p w14:paraId="77AA6E74" w14:textId="77777777" w:rsidR="00586EF1" w:rsidRPr="00370F43" w:rsidRDefault="00586EF1" w:rsidP="00586EF1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Chaines, piques, allusions, layouts, kip, trick of your choice we haven’t seen, all tumbling dancer is capable of showing.</w:t>
      </w:r>
    </w:p>
    <w:p w14:paraId="605C5D96" w14:textId="77777777" w:rsidR="00586EF1" w:rsidRDefault="00586EF1" w:rsidP="00586EF1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Leaps (Jetes) right and left, Russian/Center/Side Leap right and left, Scissor leap right and left, barrel right and left, back leap right and left (MUST COMPLETELY HAVE)</w:t>
      </w:r>
    </w:p>
    <w:p w14:paraId="527F30A9" w14:textId="77777777" w:rsidR="00586EF1" w:rsidRDefault="00586EF1" w:rsidP="00586EF1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Double pirouettes on right and left in both turn out and parallel (If a previous member must demonstrate solid triple pirouettes on right both turned out and parallel.)</w:t>
      </w:r>
    </w:p>
    <w:p w14:paraId="747AB62F" w14:textId="77777777" w:rsidR="00586EF1" w:rsidRDefault="00586EF1" w:rsidP="00586EF1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Dancers will do combinations over and over in different groupings to see who works well together in all styles.</w:t>
      </w:r>
    </w:p>
    <w:p w14:paraId="22AC0D68" w14:textId="77777777" w:rsidR="00586EF1" w:rsidRDefault="00586EF1" w:rsidP="00586EF1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Looking for dancers who execute sharp, show feeling when they dance and have a passion</w:t>
      </w:r>
    </w:p>
    <w:p w14:paraId="3D8B0AA6" w14:textId="77777777" w:rsidR="00586EF1" w:rsidRDefault="00586EF1" w:rsidP="00586EF1">
      <w:pPr>
        <w:pStyle w:val="ListParagraph"/>
        <w:numPr>
          <w:ilvl w:val="0"/>
          <w:numId w:val="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There will be a surprise element added during auditions</w:t>
      </w:r>
    </w:p>
    <w:p w14:paraId="1A24612B" w14:textId="77777777" w:rsidR="00586EF1" w:rsidRDefault="00586EF1" w:rsidP="00586EF1">
      <w:pPr>
        <w:rPr>
          <w:rFonts w:ascii="Georgia" w:hAnsi="Georgia"/>
          <w:sz w:val="28"/>
          <w:szCs w:val="28"/>
        </w:rPr>
      </w:pPr>
    </w:p>
    <w:p w14:paraId="00B06074" w14:textId="77777777" w:rsidR="00586EF1" w:rsidRDefault="00586EF1" w:rsidP="00586EF1">
      <w:pPr>
        <w:rPr>
          <w:rFonts w:ascii="Georgia" w:hAnsi="Georgia"/>
          <w:sz w:val="28"/>
          <w:szCs w:val="28"/>
        </w:rPr>
      </w:pPr>
    </w:p>
    <w:p w14:paraId="0970ED9A" w14:textId="77777777" w:rsidR="00586EF1" w:rsidRDefault="00586EF1" w:rsidP="00586EF1">
      <w:pPr>
        <w:rPr>
          <w:rFonts w:ascii="Georgia" w:hAnsi="Georgia"/>
          <w:sz w:val="28"/>
          <w:szCs w:val="28"/>
        </w:rPr>
      </w:pPr>
    </w:p>
    <w:p w14:paraId="4C57EDE9" w14:textId="77777777" w:rsidR="00586EF1" w:rsidRDefault="00586EF1" w:rsidP="00586EF1">
      <w:pPr>
        <w:rPr>
          <w:rFonts w:ascii="Georgia" w:hAnsi="Georgia"/>
          <w:sz w:val="28"/>
          <w:szCs w:val="28"/>
        </w:rPr>
      </w:pPr>
    </w:p>
    <w:p w14:paraId="644ED521" w14:textId="77777777" w:rsidR="00586EF1" w:rsidRDefault="00586EF1" w:rsidP="00586EF1">
      <w:pPr>
        <w:rPr>
          <w:rFonts w:ascii="Georgia" w:hAnsi="Georgia"/>
          <w:sz w:val="28"/>
          <w:szCs w:val="28"/>
        </w:rPr>
      </w:pPr>
    </w:p>
    <w:p w14:paraId="3F532E1A" w14:textId="77777777" w:rsidR="00586EF1" w:rsidRDefault="00586EF1" w:rsidP="00586EF1">
      <w:pPr>
        <w:rPr>
          <w:rFonts w:ascii="Georgia" w:hAnsi="Georgia"/>
          <w:sz w:val="28"/>
          <w:szCs w:val="28"/>
        </w:rPr>
      </w:pPr>
    </w:p>
    <w:p w14:paraId="751C707C" w14:textId="77777777" w:rsidR="00586EF1" w:rsidRDefault="00586EF1" w:rsidP="00586EF1">
      <w:pPr>
        <w:rPr>
          <w:rFonts w:ascii="Georgia" w:hAnsi="Georgia"/>
          <w:sz w:val="28"/>
          <w:szCs w:val="28"/>
        </w:rPr>
      </w:pPr>
    </w:p>
    <w:p w14:paraId="5F144B77" w14:textId="77777777" w:rsidR="00586EF1" w:rsidRDefault="00586EF1" w:rsidP="00586EF1">
      <w:pPr>
        <w:rPr>
          <w:rFonts w:ascii="Georgia" w:hAnsi="Georgia"/>
          <w:sz w:val="28"/>
          <w:szCs w:val="28"/>
        </w:rPr>
      </w:pPr>
    </w:p>
    <w:p w14:paraId="28A00F57" w14:textId="77777777" w:rsidR="00586EF1" w:rsidRDefault="00586EF1" w:rsidP="00586EF1">
      <w:pPr>
        <w:rPr>
          <w:rFonts w:ascii="Georgia" w:hAnsi="Georgia"/>
          <w:sz w:val="28"/>
          <w:szCs w:val="28"/>
        </w:rPr>
      </w:pPr>
    </w:p>
    <w:p w14:paraId="1F7940CB" w14:textId="77777777" w:rsidR="00586EF1" w:rsidRDefault="00586EF1" w:rsidP="00586EF1">
      <w:pPr>
        <w:rPr>
          <w:rFonts w:ascii="Georgia" w:hAnsi="Georgia"/>
          <w:sz w:val="28"/>
          <w:szCs w:val="28"/>
        </w:rPr>
      </w:pPr>
    </w:p>
    <w:p w14:paraId="09B76A77" w14:textId="77777777" w:rsidR="00586EF1" w:rsidRDefault="00586EF1" w:rsidP="00586EF1">
      <w:pPr>
        <w:rPr>
          <w:rFonts w:ascii="Georgia" w:hAnsi="Georgia"/>
          <w:sz w:val="28"/>
          <w:szCs w:val="28"/>
        </w:rPr>
      </w:pPr>
    </w:p>
    <w:p w14:paraId="5C7C0BFB" w14:textId="77777777" w:rsidR="00586EF1" w:rsidRDefault="00586EF1" w:rsidP="00586EF1">
      <w:pPr>
        <w:rPr>
          <w:rFonts w:ascii="Georgia" w:hAnsi="Georgia"/>
          <w:sz w:val="28"/>
          <w:szCs w:val="28"/>
        </w:rPr>
      </w:pPr>
    </w:p>
    <w:p w14:paraId="1DE4713B" w14:textId="77777777" w:rsidR="00586EF1" w:rsidRPr="00487D97" w:rsidRDefault="00586EF1" w:rsidP="00586EF1">
      <w:pPr>
        <w:rPr>
          <w:rFonts w:ascii="Georgia" w:hAnsi="Georgia"/>
          <w:sz w:val="28"/>
          <w:szCs w:val="28"/>
        </w:rPr>
      </w:pPr>
    </w:p>
    <w:p w14:paraId="5FD89E20" w14:textId="77777777" w:rsidR="00586EF1" w:rsidRPr="00370F43" w:rsidRDefault="00586EF1" w:rsidP="00586EF1">
      <w:pPr>
        <w:rPr>
          <w:rFonts w:ascii="Georgia" w:hAnsi="Georgia"/>
          <w:b/>
          <w:sz w:val="28"/>
          <w:szCs w:val="28"/>
        </w:rPr>
      </w:pPr>
      <w:r w:rsidRPr="00370F43">
        <w:rPr>
          <w:rFonts w:ascii="Georgia" w:hAnsi="Georgia"/>
          <w:b/>
          <w:sz w:val="28"/>
          <w:szCs w:val="28"/>
        </w:rPr>
        <w:t>SENIOR EDGE</w:t>
      </w:r>
    </w:p>
    <w:p w14:paraId="14372C96" w14:textId="77777777" w:rsidR="00586EF1" w:rsidRDefault="00586EF1" w:rsidP="00586EF1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ALL 3 SPLITS + over splits with correct body placement</w:t>
      </w:r>
    </w:p>
    <w:p w14:paraId="23B62CBE" w14:textId="77777777" w:rsidR="00586EF1" w:rsidRDefault="00586EF1" w:rsidP="00586EF1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Sugar Bowl, Bridge with all elements</w:t>
      </w:r>
    </w:p>
    <w:p w14:paraId="1EDF3BFC" w14:textId="77777777" w:rsidR="00586EF1" w:rsidRDefault="00586EF1" w:rsidP="00586EF1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Develop right and left, penche right and left</w:t>
      </w:r>
    </w:p>
    <w:p w14:paraId="750CE68B" w14:textId="77777777" w:rsidR="00586EF1" w:rsidRPr="00D54E47" w:rsidRDefault="00586EF1" w:rsidP="00586EF1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Show Arabesque stretch right and left (no barre)</w:t>
      </w:r>
    </w:p>
    <w:p w14:paraId="0AF564F3" w14:textId="77777777" w:rsidR="00586EF1" w:rsidRDefault="00586EF1" w:rsidP="00586EF1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Must be able to do and follow what the teacher is doing</w:t>
      </w:r>
    </w:p>
    <w:p w14:paraId="032E7AE6" w14:textId="77777777" w:rsidR="00586EF1" w:rsidRPr="00445448" w:rsidRDefault="00586EF1" w:rsidP="00586EF1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Will say the following: Name, Age, How long they’ve danced,</w:t>
      </w:r>
      <w:r w:rsidRPr="0044544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what styles of dance they take: example, tap, ballet, jazz, tumbling. Etc.,</w:t>
      </w:r>
      <w:r w:rsidRPr="00445448">
        <w:rPr>
          <w:rFonts w:ascii="Georgia" w:hAnsi="Georgia"/>
          <w:sz w:val="28"/>
          <w:szCs w:val="28"/>
        </w:rPr>
        <w:t xml:space="preserve"> favorite style, what dance is for them/or what it means to them</w:t>
      </w:r>
      <w:r>
        <w:rPr>
          <w:rFonts w:ascii="Georgia" w:hAnsi="Georgia"/>
          <w:sz w:val="28"/>
          <w:szCs w:val="28"/>
        </w:rPr>
        <w:t>.</w:t>
      </w:r>
    </w:p>
    <w:p w14:paraId="292D7B02" w14:textId="77777777" w:rsidR="00586EF1" w:rsidRDefault="00586EF1" w:rsidP="00586EF1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Must be able to do demonstrated combinations, executed on the music, with facials and to the best of their abilities in all styles.</w:t>
      </w:r>
    </w:p>
    <w:p w14:paraId="50D4D112" w14:textId="77777777" w:rsidR="00586EF1" w:rsidRDefault="00586EF1" w:rsidP="00586EF1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Show right and left heel stretch (no barre)</w:t>
      </w:r>
    </w:p>
    <w:p w14:paraId="0F658C1D" w14:textId="77777777" w:rsidR="00586EF1" w:rsidRDefault="00586EF1" w:rsidP="00586EF1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Show right and left forward stretch (no barre)</w:t>
      </w:r>
    </w:p>
    <w:p w14:paraId="45BCEF94" w14:textId="77777777" w:rsidR="00586EF1" w:rsidRDefault="00586EF1" w:rsidP="00586EF1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Show right and left scorpions (no barre) Must have one</w:t>
      </w:r>
    </w:p>
    <w:p w14:paraId="7C3FDFB2" w14:textId="77777777" w:rsidR="00586EF1" w:rsidRPr="00370F43" w:rsidRDefault="00586EF1" w:rsidP="00586EF1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Chaines, piques, allusions, layouts, kip, trick of your choice we haven’t seen, all tumbling dancer is capable of showing.</w:t>
      </w:r>
    </w:p>
    <w:p w14:paraId="3975B530" w14:textId="77777777" w:rsidR="00586EF1" w:rsidRDefault="00586EF1" w:rsidP="00586EF1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Leaps (Jetes) right and left, Russian/Center/Side Leap right and left, Scissor leap right and left, barrel right and left, back leap right and left, C-Jump/double back attitude jump right and left, Scissor Russian/disc, Scissor tilt both right and left, toe touch.</w:t>
      </w:r>
    </w:p>
    <w:p w14:paraId="73B4C049" w14:textId="77777777" w:rsidR="00586EF1" w:rsidRDefault="00586EF1" w:rsidP="00586EF1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Triple/Quad pirouettes on right and left in both turn out and parallel </w:t>
      </w:r>
    </w:p>
    <w:p w14:paraId="7841A627" w14:textId="77777777" w:rsidR="00586EF1" w:rsidRDefault="00586EF1" w:rsidP="00586EF1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Dancers will do combinations over and over in different groupings to see who works well together in all styles.</w:t>
      </w:r>
    </w:p>
    <w:p w14:paraId="09902D44" w14:textId="77777777" w:rsidR="00586EF1" w:rsidRDefault="00586EF1" w:rsidP="00586EF1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Looking for dancers who execute sharp, show feeling when they dance and have a passion</w:t>
      </w:r>
    </w:p>
    <w:p w14:paraId="7B25505B" w14:textId="77777777" w:rsidR="00586EF1" w:rsidRDefault="00586EF1" w:rsidP="00586EF1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Dancers must be strong in all forms/styles of dance while displaying strong technique</w:t>
      </w:r>
    </w:p>
    <w:p w14:paraId="6188BE46" w14:textId="77777777" w:rsidR="00586EF1" w:rsidRPr="00370F43" w:rsidRDefault="00586EF1" w:rsidP="00586EF1">
      <w:pPr>
        <w:pStyle w:val="ListParagraph"/>
        <w:numPr>
          <w:ilvl w:val="0"/>
          <w:numId w:val="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There will be a surprise element added during auditions</w:t>
      </w:r>
    </w:p>
    <w:p w14:paraId="55F87026" w14:textId="77777777" w:rsidR="00586EF1" w:rsidRPr="00370F43" w:rsidRDefault="00586EF1" w:rsidP="00586EF1">
      <w:pPr>
        <w:pStyle w:val="ListParagraph"/>
        <w:numPr>
          <w:ilvl w:val="0"/>
          <w:numId w:val="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Must prepare a 15 to 30 second solo of any style with music to be preformed, so we get to know who you are as a dancer.</w:t>
      </w:r>
    </w:p>
    <w:p w14:paraId="36F35126" w14:textId="77777777" w:rsidR="00586EF1" w:rsidRPr="00445448" w:rsidRDefault="00586EF1" w:rsidP="00586EF1">
      <w:pPr>
        <w:pStyle w:val="ListParagraph"/>
        <w:rPr>
          <w:rFonts w:ascii="Georgia" w:hAnsi="Georgia"/>
          <w:sz w:val="28"/>
          <w:szCs w:val="28"/>
        </w:rPr>
      </w:pPr>
    </w:p>
    <w:p w14:paraId="2F7CF580" w14:textId="77777777" w:rsidR="00586EF1" w:rsidRPr="005D0E0E" w:rsidRDefault="00586EF1" w:rsidP="00586EF1">
      <w:pPr>
        <w:rPr>
          <w:rFonts w:ascii="Georgia" w:hAnsi="Georgia"/>
          <w:sz w:val="28"/>
          <w:szCs w:val="28"/>
        </w:rPr>
      </w:pPr>
    </w:p>
    <w:p w14:paraId="75B40C26" w14:textId="639E683C" w:rsidR="003A2393" w:rsidRDefault="003A2393"/>
    <w:sectPr w:rsidR="003A2393" w:rsidSect="00934D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6pt;height:7.6pt" o:bullet="t">
        <v:imagedata r:id="rId1" o:title="Word Work File L_"/>
      </v:shape>
    </w:pict>
  </w:numPicBullet>
  <w:abstractNum w:abstractNumId="0" w15:restartNumberingAfterBreak="0">
    <w:nsid w:val="1C14510F"/>
    <w:multiLevelType w:val="hybridMultilevel"/>
    <w:tmpl w:val="5C7C7E8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07B0E"/>
    <w:multiLevelType w:val="hybridMultilevel"/>
    <w:tmpl w:val="464C39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66A92"/>
    <w:multiLevelType w:val="hybridMultilevel"/>
    <w:tmpl w:val="6A1058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655CB"/>
    <w:multiLevelType w:val="hybridMultilevel"/>
    <w:tmpl w:val="202EF8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F1"/>
    <w:rsid w:val="003A2393"/>
    <w:rsid w:val="0058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D624F5"/>
  <w15:chartTrackingRefBased/>
  <w15:docId w15:val="{28B944FF-434E-CD43-B198-F0612B91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EF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 Campbell</dc:creator>
  <cp:keywords/>
  <dc:description/>
  <cp:lastModifiedBy>Charlee Campbell</cp:lastModifiedBy>
  <cp:revision>1</cp:revision>
  <dcterms:created xsi:type="dcterms:W3CDTF">2021-04-14T19:54:00Z</dcterms:created>
  <dcterms:modified xsi:type="dcterms:W3CDTF">2021-04-14T19:55:00Z</dcterms:modified>
</cp:coreProperties>
</file>